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E3CC" w14:textId="77777777" w:rsidR="00DB0189" w:rsidRDefault="00CE0E12" w:rsidP="00A27158">
      <w:r>
        <w:rPr>
          <w:b/>
        </w:rPr>
        <w:t>DIRECCION DE PLANEAMIENTO</w:t>
      </w:r>
      <w:r w:rsidR="00A27158" w:rsidRPr="00CE0E12">
        <w:tab/>
      </w:r>
      <w:r w:rsidR="00A27158">
        <w:tab/>
      </w:r>
      <w:r w:rsidR="00A27158">
        <w:tab/>
      </w:r>
      <w:r w:rsidR="00A27158">
        <w:tab/>
      </w:r>
      <w:r w:rsidR="00A27158">
        <w:tab/>
      </w:r>
    </w:p>
    <w:p w14:paraId="40F3003F" w14:textId="77777777" w:rsidR="00A27158" w:rsidRDefault="00A27158" w:rsidP="00A27158">
      <w:pPr>
        <w:jc w:val="both"/>
      </w:pPr>
    </w:p>
    <w:p w14:paraId="455D4388" w14:textId="77777777" w:rsidR="00A27158" w:rsidRPr="00550C4F" w:rsidRDefault="00A27158" w:rsidP="00A27158">
      <w:pPr>
        <w:jc w:val="both"/>
        <w:rPr>
          <w:b/>
        </w:rPr>
      </w:pPr>
      <w:r w:rsidRPr="00DB0189">
        <w:rPr>
          <w:b/>
          <w:sz w:val="28"/>
        </w:rPr>
        <w:t>GLOSA 02</w:t>
      </w:r>
      <w:r w:rsidR="00550C4F" w:rsidRPr="00DB0189">
        <w:rPr>
          <w:b/>
          <w:sz w:val="28"/>
        </w:rPr>
        <w:t>:</w:t>
      </w:r>
      <w:r w:rsidRPr="00DB0189">
        <w:rPr>
          <w:b/>
          <w:sz w:val="28"/>
        </w:rPr>
        <w:t xml:space="preserve"> </w:t>
      </w:r>
      <w:r w:rsidRPr="00550C4F">
        <w:rPr>
          <w:b/>
        </w:rPr>
        <w:t>Se informará trimestralmente a la Comisión Especial  Mixta de Presupuestos acerca de los estudios, programas y otros que realicen por efectos del cambio climático, cuando corresponda.</w:t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</w:p>
    <w:p w14:paraId="25F49FA9" w14:textId="77777777" w:rsidR="00550C4F" w:rsidRDefault="00550C4F" w:rsidP="00A27158">
      <w:pPr>
        <w:jc w:val="both"/>
      </w:pPr>
    </w:p>
    <w:p w14:paraId="349DD569" w14:textId="77777777" w:rsidR="00722F4F" w:rsidRDefault="00A27158" w:rsidP="00A27158">
      <w:pPr>
        <w:jc w:val="both"/>
      </w:pPr>
      <w:r>
        <w:t>La Dirección de Planeamiento no cuenta con Estudios, Programas y otros que se realicen por efectos del cambio climático.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F4F" w:rsidSect="00DB0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58"/>
    <w:rsid w:val="00002E3C"/>
    <w:rsid w:val="00012A9D"/>
    <w:rsid w:val="00020F59"/>
    <w:rsid w:val="000255C9"/>
    <w:rsid w:val="000257B1"/>
    <w:rsid w:val="00030433"/>
    <w:rsid w:val="0003152F"/>
    <w:rsid w:val="00033061"/>
    <w:rsid w:val="000375AC"/>
    <w:rsid w:val="00040BFD"/>
    <w:rsid w:val="0004375A"/>
    <w:rsid w:val="000573ED"/>
    <w:rsid w:val="00061C2D"/>
    <w:rsid w:val="000625E0"/>
    <w:rsid w:val="00065D4E"/>
    <w:rsid w:val="00073922"/>
    <w:rsid w:val="00081A21"/>
    <w:rsid w:val="0009174C"/>
    <w:rsid w:val="000978E9"/>
    <w:rsid w:val="000A7BFF"/>
    <w:rsid w:val="000B3F65"/>
    <w:rsid w:val="000B709A"/>
    <w:rsid w:val="000C423E"/>
    <w:rsid w:val="000C6F53"/>
    <w:rsid w:val="000D7356"/>
    <w:rsid w:val="000E1B86"/>
    <w:rsid w:val="000F497F"/>
    <w:rsid w:val="000F6E1C"/>
    <w:rsid w:val="001035F0"/>
    <w:rsid w:val="001108AD"/>
    <w:rsid w:val="001125F6"/>
    <w:rsid w:val="00113ED1"/>
    <w:rsid w:val="001148E3"/>
    <w:rsid w:val="001270F7"/>
    <w:rsid w:val="00150A50"/>
    <w:rsid w:val="00157D5B"/>
    <w:rsid w:val="00161A79"/>
    <w:rsid w:val="0017490A"/>
    <w:rsid w:val="00182D60"/>
    <w:rsid w:val="00185A39"/>
    <w:rsid w:val="001C4BF5"/>
    <w:rsid w:val="001C6657"/>
    <w:rsid w:val="001E572E"/>
    <w:rsid w:val="0021389C"/>
    <w:rsid w:val="00215935"/>
    <w:rsid w:val="00232BC6"/>
    <w:rsid w:val="00232EF5"/>
    <w:rsid w:val="002535EE"/>
    <w:rsid w:val="00266706"/>
    <w:rsid w:val="00271FDF"/>
    <w:rsid w:val="0027215A"/>
    <w:rsid w:val="002723BA"/>
    <w:rsid w:val="00276E10"/>
    <w:rsid w:val="00277ABF"/>
    <w:rsid w:val="0028123D"/>
    <w:rsid w:val="00297F09"/>
    <w:rsid w:val="002A5FB4"/>
    <w:rsid w:val="002B0219"/>
    <w:rsid w:val="002B4889"/>
    <w:rsid w:val="002B508F"/>
    <w:rsid w:val="002C18F4"/>
    <w:rsid w:val="002D219B"/>
    <w:rsid w:val="002D33B6"/>
    <w:rsid w:val="002E61A5"/>
    <w:rsid w:val="002F1F38"/>
    <w:rsid w:val="002F457F"/>
    <w:rsid w:val="00312C57"/>
    <w:rsid w:val="00316C12"/>
    <w:rsid w:val="003235B7"/>
    <w:rsid w:val="003363D6"/>
    <w:rsid w:val="00336F71"/>
    <w:rsid w:val="003649C3"/>
    <w:rsid w:val="00367384"/>
    <w:rsid w:val="00382129"/>
    <w:rsid w:val="00383230"/>
    <w:rsid w:val="00384FB9"/>
    <w:rsid w:val="0038545B"/>
    <w:rsid w:val="00386703"/>
    <w:rsid w:val="0039417E"/>
    <w:rsid w:val="003A1D8C"/>
    <w:rsid w:val="003A70B2"/>
    <w:rsid w:val="003B1FF6"/>
    <w:rsid w:val="003B77AD"/>
    <w:rsid w:val="003D4D9D"/>
    <w:rsid w:val="003E0F58"/>
    <w:rsid w:val="003F23F5"/>
    <w:rsid w:val="004009CB"/>
    <w:rsid w:val="00410BED"/>
    <w:rsid w:val="004143F5"/>
    <w:rsid w:val="00415072"/>
    <w:rsid w:val="0042212F"/>
    <w:rsid w:val="00426881"/>
    <w:rsid w:val="00431DEE"/>
    <w:rsid w:val="004516C5"/>
    <w:rsid w:val="0045670D"/>
    <w:rsid w:val="00466762"/>
    <w:rsid w:val="004854A3"/>
    <w:rsid w:val="004B5244"/>
    <w:rsid w:val="004B5883"/>
    <w:rsid w:val="004C2E0D"/>
    <w:rsid w:val="004E2283"/>
    <w:rsid w:val="004E620B"/>
    <w:rsid w:val="004F4279"/>
    <w:rsid w:val="004F57F9"/>
    <w:rsid w:val="0050563A"/>
    <w:rsid w:val="00505ED6"/>
    <w:rsid w:val="00515603"/>
    <w:rsid w:val="00517F00"/>
    <w:rsid w:val="00525FF0"/>
    <w:rsid w:val="00537C23"/>
    <w:rsid w:val="0054642C"/>
    <w:rsid w:val="00550C4F"/>
    <w:rsid w:val="005550B0"/>
    <w:rsid w:val="00555612"/>
    <w:rsid w:val="005621D4"/>
    <w:rsid w:val="00563DC0"/>
    <w:rsid w:val="005653C5"/>
    <w:rsid w:val="005709C9"/>
    <w:rsid w:val="00570A91"/>
    <w:rsid w:val="00571BF6"/>
    <w:rsid w:val="00580141"/>
    <w:rsid w:val="00580551"/>
    <w:rsid w:val="00594465"/>
    <w:rsid w:val="005A31A1"/>
    <w:rsid w:val="005A36FE"/>
    <w:rsid w:val="005A4FED"/>
    <w:rsid w:val="005A5EB4"/>
    <w:rsid w:val="005B07B2"/>
    <w:rsid w:val="005B7F56"/>
    <w:rsid w:val="005C0123"/>
    <w:rsid w:val="005D0DD1"/>
    <w:rsid w:val="005D36FD"/>
    <w:rsid w:val="005E07D1"/>
    <w:rsid w:val="005E191C"/>
    <w:rsid w:val="005E1E0B"/>
    <w:rsid w:val="005E55E1"/>
    <w:rsid w:val="005F2091"/>
    <w:rsid w:val="005F3F7F"/>
    <w:rsid w:val="00602BEF"/>
    <w:rsid w:val="00616709"/>
    <w:rsid w:val="00622B32"/>
    <w:rsid w:val="00625413"/>
    <w:rsid w:val="00625500"/>
    <w:rsid w:val="00636CDE"/>
    <w:rsid w:val="006372ED"/>
    <w:rsid w:val="00656334"/>
    <w:rsid w:val="00662A62"/>
    <w:rsid w:val="00685AE2"/>
    <w:rsid w:val="00690587"/>
    <w:rsid w:val="00692B06"/>
    <w:rsid w:val="006948BC"/>
    <w:rsid w:val="006A1F4B"/>
    <w:rsid w:val="006C3F16"/>
    <w:rsid w:val="006D7826"/>
    <w:rsid w:val="006E0499"/>
    <w:rsid w:val="006E0FFB"/>
    <w:rsid w:val="006F125D"/>
    <w:rsid w:val="006F69F9"/>
    <w:rsid w:val="00713D00"/>
    <w:rsid w:val="00722F4F"/>
    <w:rsid w:val="00724FFD"/>
    <w:rsid w:val="007369E6"/>
    <w:rsid w:val="0074447D"/>
    <w:rsid w:val="00751B7F"/>
    <w:rsid w:val="00760FE0"/>
    <w:rsid w:val="007615E8"/>
    <w:rsid w:val="00761A10"/>
    <w:rsid w:val="00762827"/>
    <w:rsid w:val="007719DC"/>
    <w:rsid w:val="00777082"/>
    <w:rsid w:val="00781F16"/>
    <w:rsid w:val="00787F4A"/>
    <w:rsid w:val="00790E31"/>
    <w:rsid w:val="00797E28"/>
    <w:rsid w:val="007A561B"/>
    <w:rsid w:val="007D2385"/>
    <w:rsid w:val="007D3A89"/>
    <w:rsid w:val="007D4EEE"/>
    <w:rsid w:val="007D6510"/>
    <w:rsid w:val="007E4DFB"/>
    <w:rsid w:val="007E6A4E"/>
    <w:rsid w:val="00800FE0"/>
    <w:rsid w:val="008013A4"/>
    <w:rsid w:val="008049E4"/>
    <w:rsid w:val="00806540"/>
    <w:rsid w:val="00821B1D"/>
    <w:rsid w:val="00835911"/>
    <w:rsid w:val="00844196"/>
    <w:rsid w:val="008459BB"/>
    <w:rsid w:val="00856521"/>
    <w:rsid w:val="00880185"/>
    <w:rsid w:val="008901C6"/>
    <w:rsid w:val="008A0CF1"/>
    <w:rsid w:val="008A3C17"/>
    <w:rsid w:val="008B320F"/>
    <w:rsid w:val="008C6DC7"/>
    <w:rsid w:val="008E00F4"/>
    <w:rsid w:val="00902A4F"/>
    <w:rsid w:val="00905DE5"/>
    <w:rsid w:val="00915EBB"/>
    <w:rsid w:val="00936A8A"/>
    <w:rsid w:val="00945A8D"/>
    <w:rsid w:val="009558F1"/>
    <w:rsid w:val="00966E9D"/>
    <w:rsid w:val="00970EFB"/>
    <w:rsid w:val="009719C6"/>
    <w:rsid w:val="0098602E"/>
    <w:rsid w:val="00986058"/>
    <w:rsid w:val="0098663F"/>
    <w:rsid w:val="009A2E29"/>
    <w:rsid w:val="009B2ED5"/>
    <w:rsid w:val="009B3D80"/>
    <w:rsid w:val="009D5466"/>
    <w:rsid w:val="009D71B6"/>
    <w:rsid w:val="009F06A7"/>
    <w:rsid w:val="00A0799F"/>
    <w:rsid w:val="00A20231"/>
    <w:rsid w:val="00A22CD4"/>
    <w:rsid w:val="00A27158"/>
    <w:rsid w:val="00A31EAB"/>
    <w:rsid w:val="00A53935"/>
    <w:rsid w:val="00A615A6"/>
    <w:rsid w:val="00A62B9E"/>
    <w:rsid w:val="00A66B88"/>
    <w:rsid w:val="00A767C9"/>
    <w:rsid w:val="00A9186B"/>
    <w:rsid w:val="00A9603E"/>
    <w:rsid w:val="00AA2133"/>
    <w:rsid w:val="00AB3A71"/>
    <w:rsid w:val="00AC4AF6"/>
    <w:rsid w:val="00AC757C"/>
    <w:rsid w:val="00AD1D7F"/>
    <w:rsid w:val="00AE46AC"/>
    <w:rsid w:val="00AE69FD"/>
    <w:rsid w:val="00AF1FFC"/>
    <w:rsid w:val="00AF416C"/>
    <w:rsid w:val="00B2315B"/>
    <w:rsid w:val="00B23518"/>
    <w:rsid w:val="00B27B52"/>
    <w:rsid w:val="00B527E6"/>
    <w:rsid w:val="00B540DF"/>
    <w:rsid w:val="00B63B6F"/>
    <w:rsid w:val="00B83E6A"/>
    <w:rsid w:val="00B8622F"/>
    <w:rsid w:val="00B91192"/>
    <w:rsid w:val="00B91ABF"/>
    <w:rsid w:val="00B95755"/>
    <w:rsid w:val="00BD4BCE"/>
    <w:rsid w:val="00BF2127"/>
    <w:rsid w:val="00BF451C"/>
    <w:rsid w:val="00BF74F1"/>
    <w:rsid w:val="00C030BE"/>
    <w:rsid w:val="00C30C73"/>
    <w:rsid w:val="00C33180"/>
    <w:rsid w:val="00C36424"/>
    <w:rsid w:val="00C42321"/>
    <w:rsid w:val="00C66839"/>
    <w:rsid w:val="00C70FAD"/>
    <w:rsid w:val="00C74E54"/>
    <w:rsid w:val="00C74EB1"/>
    <w:rsid w:val="00C83C1B"/>
    <w:rsid w:val="00C947CC"/>
    <w:rsid w:val="00C95FBE"/>
    <w:rsid w:val="00CB699F"/>
    <w:rsid w:val="00CC474A"/>
    <w:rsid w:val="00CC72DB"/>
    <w:rsid w:val="00CD64A3"/>
    <w:rsid w:val="00CE0E12"/>
    <w:rsid w:val="00CE382F"/>
    <w:rsid w:val="00CE7C42"/>
    <w:rsid w:val="00D03287"/>
    <w:rsid w:val="00D03A5B"/>
    <w:rsid w:val="00D116F6"/>
    <w:rsid w:val="00D153F7"/>
    <w:rsid w:val="00D156C7"/>
    <w:rsid w:val="00D15C94"/>
    <w:rsid w:val="00D22AEE"/>
    <w:rsid w:val="00D232AC"/>
    <w:rsid w:val="00D31525"/>
    <w:rsid w:val="00D322C0"/>
    <w:rsid w:val="00D33683"/>
    <w:rsid w:val="00D42B48"/>
    <w:rsid w:val="00D46E60"/>
    <w:rsid w:val="00D526B5"/>
    <w:rsid w:val="00D62C93"/>
    <w:rsid w:val="00D64457"/>
    <w:rsid w:val="00D72EAF"/>
    <w:rsid w:val="00D73754"/>
    <w:rsid w:val="00D80178"/>
    <w:rsid w:val="00D929C3"/>
    <w:rsid w:val="00D960BC"/>
    <w:rsid w:val="00DA4223"/>
    <w:rsid w:val="00DB0189"/>
    <w:rsid w:val="00DC0FF4"/>
    <w:rsid w:val="00DC503F"/>
    <w:rsid w:val="00DD190A"/>
    <w:rsid w:val="00DE19EB"/>
    <w:rsid w:val="00DE5487"/>
    <w:rsid w:val="00DF5DE9"/>
    <w:rsid w:val="00DF6E3B"/>
    <w:rsid w:val="00E0352F"/>
    <w:rsid w:val="00E05141"/>
    <w:rsid w:val="00E1351A"/>
    <w:rsid w:val="00E16282"/>
    <w:rsid w:val="00E173EE"/>
    <w:rsid w:val="00E22C93"/>
    <w:rsid w:val="00E26A28"/>
    <w:rsid w:val="00E31080"/>
    <w:rsid w:val="00E523FC"/>
    <w:rsid w:val="00E606CB"/>
    <w:rsid w:val="00E71C9B"/>
    <w:rsid w:val="00E74997"/>
    <w:rsid w:val="00E77C78"/>
    <w:rsid w:val="00E90DB7"/>
    <w:rsid w:val="00E9232E"/>
    <w:rsid w:val="00E93F07"/>
    <w:rsid w:val="00E949F0"/>
    <w:rsid w:val="00EA6D67"/>
    <w:rsid w:val="00EB3B31"/>
    <w:rsid w:val="00ED1577"/>
    <w:rsid w:val="00ED52AD"/>
    <w:rsid w:val="00EF07EE"/>
    <w:rsid w:val="00EF3DB9"/>
    <w:rsid w:val="00EF5371"/>
    <w:rsid w:val="00F1021B"/>
    <w:rsid w:val="00F14087"/>
    <w:rsid w:val="00F15B51"/>
    <w:rsid w:val="00F21232"/>
    <w:rsid w:val="00F2593C"/>
    <w:rsid w:val="00F25C01"/>
    <w:rsid w:val="00F26B11"/>
    <w:rsid w:val="00F27AAF"/>
    <w:rsid w:val="00F420EA"/>
    <w:rsid w:val="00F42B10"/>
    <w:rsid w:val="00F42BBF"/>
    <w:rsid w:val="00F61668"/>
    <w:rsid w:val="00F659B0"/>
    <w:rsid w:val="00F74861"/>
    <w:rsid w:val="00F80691"/>
    <w:rsid w:val="00F81261"/>
    <w:rsid w:val="00F81B4A"/>
    <w:rsid w:val="00F93222"/>
    <w:rsid w:val="00F95B64"/>
    <w:rsid w:val="00FB3674"/>
    <w:rsid w:val="00FB7122"/>
    <w:rsid w:val="00FD4089"/>
    <w:rsid w:val="00FD7838"/>
    <w:rsid w:val="00FE03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31F"/>
  <w15:docId w15:val="{643FCE8C-5BE8-474B-A43B-4DB3337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BE272BFE-AE3E-43F4-8A58-7BFEDDFC8892}"/>
</file>

<file path=customXml/itemProps2.xml><?xml version="1.0" encoding="utf-8"?>
<ds:datastoreItem xmlns:ds="http://schemas.openxmlformats.org/officeDocument/2006/customXml" ds:itemID="{BE9272D0-D3C8-4943-A9A1-D15A15FFEB0C}"/>
</file>

<file path=customXml/itemProps3.xml><?xml version="1.0" encoding="utf-8"?>
<ds:datastoreItem xmlns:ds="http://schemas.openxmlformats.org/officeDocument/2006/customXml" ds:itemID="{4FE883A9-4AD6-4E3C-889D-9ED67F5D9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Melgarejo Rivera (Dirplan)</dc:creator>
  <cp:lastModifiedBy>Carolina Silva Moraga</cp:lastModifiedBy>
  <cp:revision>2</cp:revision>
  <dcterms:created xsi:type="dcterms:W3CDTF">2022-01-18T20:36:00Z</dcterms:created>
  <dcterms:modified xsi:type="dcterms:W3CDTF">2022-01-18T20:36:00Z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